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82" w:rsidRDefault="006A0192" w:rsidP="00E41B82">
      <w:pPr>
        <w:spacing w:after="236" w:line="259" w:lineRule="auto"/>
        <w:ind w:left="0" w:right="45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Lisa 1 </w:t>
      </w:r>
    </w:p>
    <w:p w:rsidR="006A0192" w:rsidRDefault="006A0192" w:rsidP="00E41B82">
      <w:pPr>
        <w:spacing w:after="236" w:line="259" w:lineRule="auto"/>
        <w:ind w:left="0" w:right="45" w:firstLine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Registreerimise kuupäev 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41B82" w:rsidRDefault="00E41B82" w:rsidP="00E41B82">
      <w:pPr>
        <w:spacing w:after="236" w:line="259" w:lineRule="auto"/>
        <w:ind w:left="0" w:right="45" w:firstLine="0"/>
      </w:pPr>
      <w:bookmarkStart w:id="0" w:name="_GoBack"/>
      <w:bookmarkEnd w:id="0"/>
    </w:p>
    <w:p w:rsidR="006A0192" w:rsidRDefault="006A0192" w:rsidP="006A0192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0192" w:rsidRDefault="006A0192" w:rsidP="00552D7D">
      <w:pPr>
        <w:spacing w:after="0" w:line="259" w:lineRule="auto"/>
        <w:ind w:righ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EESTI KINNISVARAMAAKLERITE KOJALE </w:t>
      </w:r>
    </w:p>
    <w:p w:rsidR="006A0192" w:rsidRDefault="006A0192" w:rsidP="00552D7D">
      <w:pPr>
        <w:spacing w:after="0" w:line="259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0192" w:rsidRDefault="006A0192" w:rsidP="00552D7D">
      <w:pPr>
        <w:spacing w:after="0" w:line="259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AVALDUS  </w:t>
      </w:r>
    </w:p>
    <w:tbl>
      <w:tblPr>
        <w:tblStyle w:val="TableGrid"/>
        <w:tblW w:w="9216" w:type="dxa"/>
        <w:tblInd w:w="-426" w:type="dxa"/>
        <w:tblCellMar>
          <w:top w:w="12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411"/>
        <w:gridCol w:w="2658"/>
        <w:gridCol w:w="744"/>
        <w:gridCol w:w="993"/>
        <w:gridCol w:w="957"/>
        <w:gridCol w:w="1453"/>
      </w:tblGrid>
      <w:tr w:rsidR="006A0192" w:rsidTr="003F06EB">
        <w:trPr>
          <w:trHeight w:val="40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TAOTLEJA: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1. Ees- ja perekonnanimi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2. Isikukood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1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</w:pPr>
            <w:r>
              <w:t>3. Postiaadress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Kontakttelefon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37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5. E-posti aadress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646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Tööandja nimi,  aadress, kontaktisiku nimi ja telefon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3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Ametikoht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330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Haridus ja eriala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1" w:firstLine="0"/>
              <w:rPr>
                <w:b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Eesti Kinnisvaramaaklerite Koja liikmelisus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41B82">
              <w:rPr>
                <w:rFonts w:ascii="Courier New" w:eastAsia="Courier New" w:hAnsi="Courier New" w:cs="Courier New"/>
                <w:sz w:val="28"/>
                <w:szCs w:val="28"/>
              </w:rPr>
              <w:t>□</w:t>
            </w:r>
            <w:r w:rsidRPr="00E41B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41B82" w:rsidRDefault="006A0192" w:rsidP="003F06E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E41B82">
              <w:rPr>
                <w:rFonts w:ascii="Courier New" w:eastAsia="Courier New" w:hAnsi="Courier New" w:cs="Courier New"/>
                <w:sz w:val="28"/>
                <w:szCs w:val="28"/>
              </w:rPr>
              <w:t>□</w:t>
            </w:r>
            <w:r w:rsidRPr="00E41B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ei </w:t>
            </w:r>
          </w:p>
        </w:tc>
      </w:tr>
      <w:tr w:rsidR="006A0192" w:rsidTr="00E41B82">
        <w:trPr>
          <w:trHeight w:val="34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56236" w:rsidRDefault="006A0192" w:rsidP="003F06EB">
            <w:pPr>
              <w:spacing w:after="0" w:line="259" w:lineRule="auto"/>
              <w:ind w:left="1" w:firstLine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E56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TAOTLETAV KUTSE 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KINNSVARAMAAKLER, tase 5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esmane taastaotlemine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korduv taastaotlemine </w:t>
            </w: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 VANEMMAAKLER, tase 6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(eksam)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II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(eneseanalüüs + suuline vestlus)</w:t>
            </w:r>
          </w:p>
        </w:tc>
      </w:tr>
      <w:tr w:rsidR="006A0192" w:rsidTr="00E41B82">
        <w:trPr>
          <w:trHeight w:val="348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AVALDUSELE LISATUD DOKUMENDID: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LEHTI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11.1. Isikut tõendava dokumendi koopia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11.2. Elulookirjeldus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(etteantud CV vorm)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11.3. Haridust tõendava dokumendi koopia/d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(v.a kinnisvaramaakler tase 5 kutsetunnistust omavad taotlejad)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11.4. Varem omistatud kutsekvalifikatsiooni tõendavate dokumen</w:t>
            </w:r>
            <w:r w:rsidR="00E41B82">
              <w:rPr>
                <w:rFonts w:ascii="Times New Roman" w:eastAsia="Times New Roman" w:hAnsi="Times New Roman" w:cs="Times New Roman"/>
                <w:sz w:val="24"/>
              </w:rPr>
              <w:t>tide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koopiad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0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11.5. Eneseanalüüs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646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18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11.6. Täiendkoolitust tõendavad dokumendid 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E41B82">
        <w:trPr>
          <w:trHeight w:val="271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537C81" w:rsidRDefault="006A0192" w:rsidP="003F06EB">
            <w:pPr>
              <w:spacing w:after="18" w:line="259" w:lineRule="auto"/>
              <w:ind w:left="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11.7. Erialases töökogemuse tõend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A0192" w:rsidTr="00E41B82">
        <w:trPr>
          <w:trHeight w:val="347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11.8. Maksekorraldus kutseomistamisega seotud kulude tasumise kohta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E41B8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E41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1B82">
              <w:rPr>
                <w:rStyle w:val="fontstyle01"/>
                <w:rFonts w:ascii="Times New Roman" w:hAnsi="Times New Roman" w:cs="Times New Roman"/>
                <w:b/>
              </w:rPr>
              <w:t xml:space="preserve">Käesoleva avalduse esitamisega annan </w:t>
            </w:r>
            <w:r w:rsidRPr="00E41B82">
              <w:rPr>
                <w:rStyle w:val="fontstyle01"/>
                <w:rFonts w:ascii="Times New Roman" w:hAnsi="Times New Roman" w:cs="Times New Roman"/>
                <w:b/>
              </w:rPr>
              <w:lastRenderedPageBreak/>
              <w:t>nõusoleku</w:t>
            </w:r>
            <w:r w:rsidRPr="00E41B82">
              <w:rPr>
                <w:rStyle w:val="fontstyle01"/>
                <w:rFonts w:ascii="Times New Roman" w:hAnsi="Times New Roman" w:cs="Times New Roman"/>
                <w:b/>
              </w:rPr>
              <w:t xml:space="preserve"> oma kutsetunnistuse andmete avaldamisega kutseregistris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>olen nõus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ei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>ole nõus</w:t>
            </w:r>
          </w:p>
        </w:tc>
      </w:tr>
      <w:tr w:rsidR="00E41B82" w:rsidTr="00E41B82">
        <w:trPr>
          <w:trHeight w:val="45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  <w:b/>
              </w:rPr>
            </w:pP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>Soovin kutsetunnistust paberkandjal</w:t>
            </w:r>
            <w:r w:rsidRPr="00E41B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82" w:rsidRPr="00E41B82" w:rsidRDefault="00E41B82" w:rsidP="00E529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B82">
              <w:rPr>
                <w:rFonts w:ascii="Times New Roman" w:eastAsia="Courier New" w:hAnsi="Times New Roman" w:cs="Times New Roman"/>
                <w:sz w:val="28"/>
                <w:szCs w:val="28"/>
              </w:rPr>
              <w:t>□</w:t>
            </w:r>
            <w:r w:rsidRPr="00E41B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4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ei </w:t>
            </w:r>
          </w:p>
        </w:tc>
      </w:tr>
      <w:tr w:rsidR="006A0192" w:rsidTr="003F06EB">
        <w:trPr>
          <w:trHeight w:val="644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5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1B8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KUTSEKVALIFIKATSIOONI TAOTLEJA 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Allkiri ...................................                                      Kuupäev 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40B0B" w:rsidRDefault="00240B0B" w:rsidP="00552D7D">
      <w:pPr>
        <w:spacing w:after="0" w:line="259" w:lineRule="auto"/>
        <w:ind w:left="0" w:right="45" w:firstLine="0"/>
      </w:pPr>
    </w:p>
    <w:sectPr w:rsidR="0024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7" w:right="1358" w:bottom="1266" w:left="1418" w:header="142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B1" w:rsidRDefault="00FB7FB1">
      <w:pPr>
        <w:spacing w:after="0" w:line="240" w:lineRule="auto"/>
      </w:pPr>
      <w:r>
        <w:separator/>
      </w:r>
    </w:p>
  </w:endnote>
  <w:endnote w:type="continuationSeparator" w:id="0">
    <w:p w:rsidR="00FB7FB1" w:rsidRDefault="00F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D7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B1" w:rsidRDefault="00FB7FB1">
      <w:pPr>
        <w:spacing w:after="0" w:line="216" w:lineRule="auto"/>
        <w:ind w:left="66" w:right="2290" w:hanging="66"/>
      </w:pPr>
      <w:r>
        <w:separator/>
      </w:r>
    </w:p>
  </w:footnote>
  <w:footnote w:type="continuationSeparator" w:id="0">
    <w:p w:rsidR="00FB7FB1" w:rsidRDefault="00FB7FB1">
      <w:pPr>
        <w:spacing w:after="0" w:line="216" w:lineRule="auto"/>
        <w:ind w:left="66" w:right="2290" w:hanging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536" name="Group 3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537" name="Picture 30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38" name="Picture 30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F7A2B9" id="Group 30536" o:spid="_x0000_s1026" style="position:absolute;margin-left:174.25pt;margin-top:7.1pt;width:246.75pt;height:61.5pt;z-index:251664384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3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">
                <v:imagedata r:id="rId3" o:title=""/>
              </v:shape>
              <v:shape id="Picture 3053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Pr="00552D7D" w:rsidRDefault="00B9720E" w:rsidP="00552D7D">
    <w:pPr>
      <w:pStyle w:val="Pis"/>
    </w:pPr>
    <w:r w:rsidRPr="00552D7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496" name="Group 3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497" name="Picture 3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98" name="Picture 3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DF4C47" id="Group 30496" o:spid="_x0000_s1026" style="position:absolute;margin-left:174.25pt;margin-top:7.1pt;width:246.75pt;height:61.5pt;z-index:251666432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97" o:spid="_x0000_s1027" type="#_x0000_t75" style="position:absolute;width:14097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">
                <v:imagedata r:id="rId3" o:title=""/>
              </v:shape>
              <v:shape id="Picture 30498" o:spid="_x0000_s1028" type="#_x0000_t75" style="position:absolute;left:14097;top:1803;width:1724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;visibility:visible;mso-wrap-style:square" o:bullet="t">
        <v:imagedata r:id="rId1" o:title=""/>
      </v:shape>
    </w:pict>
  </w:numPicBullet>
  <w:abstractNum w:abstractNumId="0" w15:restartNumberingAfterBreak="0">
    <w:nsid w:val="0AAD3E40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E4246"/>
    <w:multiLevelType w:val="hybridMultilevel"/>
    <w:tmpl w:val="8C343D6C"/>
    <w:lvl w:ilvl="0" w:tplc="A49ECFD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04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2B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1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C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1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43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4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4510A"/>
    <w:multiLevelType w:val="hybridMultilevel"/>
    <w:tmpl w:val="68A280C6"/>
    <w:lvl w:ilvl="0" w:tplc="A894BEB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5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EE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63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E0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C6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6E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76362"/>
    <w:multiLevelType w:val="hybridMultilevel"/>
    <w:tmpl w:val="6D7C9F8C"/>
    <w:lvl w:ilvl="0" w:tplc="3D984DD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817C2E"/>
    <w:multiLevelType w:val="hybridMultilevel"/>
    <w:tmpl w:val="6D283338"/>
    <w:lvl w:ilvl="0" w:tplc="48404B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3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9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C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5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67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3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34D18"/>
    <w:multiLevelType w:val="hybridMultilevel"/>
    <w:tmpl w:val="8DBE34BE"/>
    <w:lvl w:ilvl="0" w:tplc="EC62030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43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F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14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C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F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D0BEB"/>
    <w:multiLevelType w:val="hybridMultilevel"/>
    <w:tmpl w:val="502AC78A"/>
    <w:lvl w:ilvl="0" w:tplc="BC02273A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92" w:hanging="360"/>
      </w:pPr>
    </w:lvl>
    <w:lvl w:ilvl="2" w:tplc="0425001B" w:tentative="1">
      <w:start w:val="1"/>
      <w:numFmt w:val="lowerRoman"/>
      <w:lvlText w:val="%3."/>
      <w:lvlJc w:val="right"/>
      <w:pPr>
        <w:ind w:left="2112" w:hanging="180"/>
      </w:pPr>
    </w:lvl>
    <w:lvl w:ilvl="3" w:tplc="0425000F" w:tentative="1">
      <w:start w:val="1"/>
      <w:numFmt w:val="decimal"/>
      <w:lvlText w:val="%4."/>
      <w:lvlJc w:val="left"/>
      <w:pPr>
        <w:ind w:left="2832" w:hanging="360"/>
      </w:pPr>
    </w:lvl>
    <w:lvl w:ilvl="4" w:tplc="04250019" w:tentative="1">
      <w:start w:val="1"/>
      <w:numFmt w:val="lowerLetter"/>
      <w:lvlText w:val="%5."/>
      <w:lvlJc w:val="left"/>
      <w:pPr>
        <w:ind w:left="3552" w:hanging="360"/>
      </w:pPr>
    </w:lvl>
    <w:lvl w:ilvl="5" w:tplc="0425001B" w:tentative="1">
      <w:start w:val="1"/>
      <w:numFmt w:val="lowerRoman"/>
      <w:lvlText w:val="%6."/>
      <w:lvlJc w:val="right"/>
      <w:pPr>
        <w:ind w:left="4272" w:hanging="180"/>
      </w:pPr>
    </w:lvl>
    <w:lvl w:ilvl="6" w:tplc="0425000F" w:tentative="1">
      <w:start w:val="1"/>
      <w:numFmt w:val="decimal"/>
      <w:lvlText w:val="%7."/>
      <w:lvlJc w:val="left"/>
      <w:pPr>
        <w:ind w:left="4992" w:hanging="360"/>
      </w:pPr>
    </w:lvl>
    <w:lvl w:ilvl="7" w:tplc="04250019" w:tentative="1">
      <w:start w:val="1"/>
      <w:numFmt w:val="lowerLetter"/>
      <w:lvlText w:val="%8."/>
      <w:lvlJc w:val="left"/>
      <w:pPr>
        <w:ind w:left="5712" w:hanging="360"/>
      </w:pPr>
    </w:lvl>
    <w:lvl w:ilvl="8" w:tplc="042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286E2E3F"/>
    <w:multiLevelType w:val="hybridMultilevel"/>
    <w:tmpl w:val="C2826DD8"/>
    <w:lvl w:ilvl="0" w:tplc="6712A0F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E69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A79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FA7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8DF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F8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55C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25B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E9DB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F6C33"/>
    <w:multiLevelType w:val="hybridMultilevel"/>
    <w:tmpl w:val="82E2BC22"/>
    <w:lvl w:ilvl="0" w:tplc="E466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A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E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AE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8B2E87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57B9A"/>
    <w:multiLevelType w:val="hybridMultilevel"/>
    <w:tmpl w:val="203030C0"/>
    <w:lvl w:ilvl="0" w:tplc="829075B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A8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E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50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8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9E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45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9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000B1"/>
    <w:multiLevelType w:val="hybridMultilevel"/>
    <w:tmpl w:val="67D268D2"/>
    <w:lvl w:ilvl="0" w:tplc="83D85D90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83D1636"/>
    <w:multiLevelType w:val="hybridMultilevel"/>
    <w:tmpl w:val="973C3CE8"/>
    <w:lvl w:ilvl="0" w:tplc="E7D6AD7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59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26F5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00B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22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86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0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7A5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E1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B2498D"/>
    <w:multiLevelType w:val="hybridMultilevel"/>
    <w:tmpl w:val="BA4A6016"/>
    <w:lvl w:ilvl="0" w:tplc="AD6EC25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C1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3D6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F4D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A0BE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6C41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08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CC96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C1D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1034AD"/>
    <w:multiLevelType w:val="hybridMultilevel"/>
    <w:tmpl w:val="36887558"/>
    <w:lvl w:ilvl="0" w:tplc="2130A3A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ED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E2E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450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04E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6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A1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9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A2571"/>
    <w:multiLevelType w:val="hybridMultilevel"/>
    <w:tmpl w:val="2CAC4288"/>
    <w:lvl w:ilvl="0" w:tplc="CFA4865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7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0D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29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D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F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46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F50BAB"/>
    <w:multiLevelType w:val="hybridMultilevel"/>
    <w:tmpl w:val="1F4CEA80"/>
    <w:lvl w:ilvl="0" w:tplc="C55E4F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3B4703"/>
    <w:multiLevelType w:val="hybridMultilevel"/>
    <w:tmpl w:val="20D05474"/>
    <w:lvl w:ilvl="0" w:tplc="72103A7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E0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D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C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7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5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8F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0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0B"/>
    <w:rsid w:val="00006522"/>
    <w:rsid w:val="00047D6C"/>
    <w:rsid w:val="00090C99"/>
    <w:rsid w:val="000C5198"/>
    <w:rsid w:val="001062CE"/>
    <w:rsid w:val="00106600"/>
    <w:rsid w:val="00167486"/>
    <w:rsid w:val="001C34D5"/>
    <w:rsid w:val="001C3EA4"/>
    <w:rsid w:val="001D0E8D"/>
    <w:rsid w:val="002354C5"/>
    <w:rsid w:val="00240B0B"/>
    <w:rsid w:val="002F2487"/>
    <w:rsid w:val="003819EE"/>
    <w:rsid w:val="003C3C0B"/>
    <w:rsid w:val="0045595F"/>
    <w:rsid w:val="004832DE"/>
    <w:rsid w:val="00513C09"/>
    <w:rsid w:val="00537B45"/>
    <w:rsid w:val="00552D7D"/>
    <w:rsid w:val="005A5839"/>
    <w:rsid w:val="006221EA"/>
    <w:rsid w:val="00692361"/>
    <w:rsid w:val="006A0192"/>
    <w:rsid w:val="006B2943"/>
    <w:rsid w:val="006C25B2"/>
    <w:rsid w:val="006F0B72"/>
    <w:rsid w:val="00755098"/>
    <w:rsid w:val="00822888"/>
    <w:rsid w:val="00887AA1"/>
    <w:rsid w:val="008F0C84"/>
    <w:rsid w:val="0094226A"/>
    <w:rsid w:val="00A314FB"/>
    <w:rsid w:val="00A55B5E"/>
    <w:rsid w:val="00A6678A"/>
    <w:rsid w:val="00A71E22"/>
    <w:rsid w:val="00AC03C4"/>
    <w:rsid w:val="00B9720E"/>
    <w:rsid w:val="00BB5C66"/>
    <w:rsid w:val="00C00F39"/>
    <w:rsid w:val="00CD3442"/>
    <w:rsid w:val="00CF14CB"/>
    <w:rsid w:val="00D3548B"/>
    <w:rsid w:val="00D374A1"/>
    <w:rsid w:val="00DB3E9D"/>
    <w:rsid w:val="00DC41AE"/>
    <w:rsid w:val="00DC7015"/>
    <w:rsid w:val="00DD4ECF"/>
    <w:rsid w:val="00DE1FC8"/>
    <w:rsid w:val="00DE3BFF"/>
    <w:rsid w:val="00E30709"/>
    <w:rsid w:val="00E41B82"/>
    <w:rsid w:val="00EA2CDE"/>
    <w:rsid w:val="00F076A8"/>
    <w:rsid w:val="00F3509F"/>
    <w:rsid w:val="00FA597A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3B0B"/>
  <w15:docId w15:val="{7D14F22C-CD50-4855-87A4-F9A2192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5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52D7D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Liguvaikefont"/>
    <w:rsid w:val="00E41B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Annely</cp:lastModifiedBy>
  <cp:revision>4</cp:revision>
  <cp:lastPrinted>2019-08-16T08:45:00Z</cp:lastPrinted>
  <dcterms:created xsi:type="dcterms:W3CDTF">2019-08-16T10:17:00Z</dcterms:created>
  <dcterms:modified xsi:type="dcterms:W3CDTF">2021-02-26T12:16:00Z</dcterms:modified>
</cp:coreProperties>
</file>