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99" w:rsidRPr="00FD1099" w:rsidRDefault="00FD1099" w:rsidP="00FD1099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FD1099">
        <w:rPr>
          <w:rFonts w:ascii="Times New Roman" w:eastAsia="Times New Roman" w:hAnsi="Times New Roman" w:cs="Times New Roman"/>
          <w:b/>
          <w:iCs/>
          <w:sz w:val="24"/>
          <w:szCs w:val="20"/>
        </w:rPr>
        <w:t>Lisa 1</w:t>
      </w:r>
    </w:p>
    <w:p w:rsidR="00FD1099" w:rsidRPr="00FD1099" w:rsidRDefault="00FD1099" w:rsidP="00FD1099">
      <w:pPr>
        <w:keepNext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1099">
        <w:rPr>
          <w:rFonts w:ascii="Times New Roman" w:eastAsia="Times New Roman" w:hAnsi="Times New Roman" w:cs="Times New Roman"/>
          <w:iCs/>
          <w:sz w:val="24"/>
          <w:szCs w:val="20"/>
        </w:rPr>
        <w:t>Registreerimise kuupäev .................................................</w:t>
      </w:r>
      <w:r w:rsidRPr="00FD109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FD1099" w:rsidRPr="00FD1099" w:rsidRDefault="00FD1099" w:rsidP="00FD109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D1099">
        <w:rPr>
          <w:rFonts w:ascii="Times New Roman" w:eastAsia="Times New Roman" w:hAnsi="Times New Roman" w:cs="Times New Roman"/>
          <w:iCs/>
          <w:sz w:val="24"/>
          <w:szCs w:val="20"/>
        </w:rPr>
        <w:t>Vastuvõtja ........................................................................</w:t>
      </w:r>
    </w:p>
    <w:p w:rsidR="00FD1099" w:rsidRPr="00FD1099" w:rsidRDefault="00FD1099" w:rsidP="00FD109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D1099" w:rsidRPr="00FD1099" w:rsidRDefault="00FD1099" w:rsidP="00FD109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D1099" w:rsidRPr="00FD1099" w:rsidRDefault="00FD1099" w:rsidP="00FD1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099">
        <w:rPr>
          <w:rFonts w:ascii="Times New Roman" w:eastAsia="Times New Roman" w:hAnsi="Times New Roman" w:cs="Times New Roman"/>
          <w:b/>
          <w:bCs/>
          <w:sz w:val="28"/>
          <w:szCs w:val="28"/>
        </w:rPr>
        <w:t>EESTI KINNISVARAMAAKLERITE KOJALE</w:t>
      </w:r>
    </w:p>
    <w:p w:rsidR="00FD1099" w:rsidRPr="00FD1099" w:rsidRDefault="00FD1099" w:rsidP="00FD1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D1099" w:rsidRPr="00FD1099" w:rsidRDefault="00FD1099" w:rsidP="00FD1099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D1099">
        <w:rPr>
          <w:rFonts w:ascii="Times New Roman" w:eastAsia="Times New Roman" w:hAnsi="Times New Roman" w:cs="Times New Roman"/>
          <w:b/>
          <w:sz w:val="28"/>
          <w:szCs w:val="20"/>
        </w:rPr>
        <w:t xml:space="preserve">AVALDUS </w:t>
      </w:r>
    </w:p>
    <w:p w:rsidR="00FD1099" w:rsidRPr="00FD1099" w:rsidRDefault="00FD1099" w:rsidP="00FD10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992"/>
        <w:gridCol w:w="803"/>
        <w:gridCol w:w="1607"/>
      </w:tblGrid>
      <w:tr w:rsidR="00FD1099" w:rsidRPr="00FD1099" w:rsidTr="00CF09D6">
        <w:trPr>
          <w:trHeight w:val="397"/>
        </w:trPr>
        <w:tc>
          <w:tcPr>
            <w:tcW w:w="9215" w:type="dxa"/>
            <w:gridSpan w:val="6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TAOTLEJA:</w:t>
            </w:r>
          </w:p>
        </w:tc>
      </w:tr>
      <w:tr w:rsidR="00FD1099" w:rsidRPr="00FD1099" w:rsidTr="00CF09D6">
        <w:trPr>
          <w:trHeight w:val="36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1. Ees- ja perekonnanimi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6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2. Isikukood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6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3. Postiaadress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D1099" w:rsidRPr="00FD1099" w:rsidTr="00CF09D6">
        <w:trPr>
          <w:cantSplit/>
          <w:trHeight w:val="36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4. Kontakttelefon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6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5. E-posti aadress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6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6. Tööandja/õppeasutuse nimi, aadress, kontaktisiku nimi ja telefon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2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7. Ametikoht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20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8. Haridus ja eriala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69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9. Eesti Kinnisvaramaaklerite Koja liikmelisus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jah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ei</w:t>
            </w:r>
          </w:p>
        </w:tc>
      </w:tr>
      <w:tr w:rsidR="00FD1099" w:rsidRPr="00FD1099" w:rsidTr="00CF09D6">
        <w:trPr>
          <w:trHeight w:val="337"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</w:rPr>
              <w:t xml:space="preserve">11. TAOTLETAV KUTSE 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KINNSVARAMAAKLER, tase 5</w:t>
            </w:r>
          </w:p>
        </w:tc>
      </w:tr>
      <w:tr w:rsidR="00FD1099" w:rsidRPr="00FD1099" w:rsidTr="00CF09D6">
        <w:trPr>
          <w:trHeight w:val="337"/>
        </w:trPr>
        <w:tc>
          <w:tcPr>
            <w:tcW w:w="2411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esmane taotlemine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kutse esmane taastaotlemine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kutse korduv taastaotlemine</w:t>
            </w: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12. AVALDUSELE LISATUD DOKUMENDID: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LEHTI</w:t>
            </w: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12.1. Isikut tõendava dokumendi koopia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12.2. Elulookirjeldus </w:t>
            </w:r>
            <w:r w:rsidRPr="00FD1099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(etteantud CV vorm)</w:t>
            </w: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12.3. Haridust tõendava dokumendi koopia/d </w:t>
            </w:r>
            <w:r w:rsidRPr="00FD1099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(ainult kutse esmane taotleja)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12.4. Varem omistatud kutsekvalifikatsiooni tõendava dokumendi koopia/d  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12.5. Eneseanalüüs </w:t>
            </w:r>
            <w:r w:rsidRPr="00FD1099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(esitab ainult korduv taastaotleja)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12.6. Täiendkoolitust tõendavad dokumendid </w:t>
            </w:r>
          </w:p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(esitab ainult korduv taastaotleja)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337"/>
        </w:trPr>
        <w:tc>
          <w:tcPr>
            <w:tcW w:w="7608" w:type="dxa"/>
            <w:gridSpan w:val="5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sz w:val="24"/>
                <w:szCs w:val="20"/>
              </w:rPr>
              <w:t>12.7. Maksekorraldus kutseomistamisega seotud kulude tasumise kohta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0"/>
              </w:rPr>
            </w:pPr>
          </w:p>
        </w:tc>
      </w:tr>
      <w:tr w:rsidR="00FD1099" w:rsidRPr="00FD1099" w:rsidTr="00CF09D6">
        <w:trPr>
          <w:trHeight w:val="628"/>
        </w:trPr>
        <w:tc>
          <w:tcPr>
            <w:tcW w:w="9215" w:type="dxa"/>
            <w:gridSpan w:val="6"/>
          </w:tcPr>
          <w:p w:rsidR="00FD1099" w:rsidRPr="00FD1099" w:rsidRDefault="00FD1099" w:rsidP="00FD109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13. KUTSEKVALIFIKATSIOONI TAOTLEJA</w:t>
            </w:r>
          </w:p>
          <w:p w:rsidR="00FD1099" w:rsidRPr="00FD1099" w:rsidRDefault="00FD1099" w:rsidP="00FD109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Allkiri ...................................                                      Kuupäev .................................................</w:t>
            </w:r>
          </w:p>
        </w:tc>
      </w:tr>
      <w:tr w:rsidR="00FD1099" w:rsidRPr="00FD1099" w:rsidTr="00CF09D6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99" w:rsidRPr="00FD1099" w:rsidRDefault="00FD1099" w:rsidP="00FD109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>14. TAOTLEJALE SOBIV TEATISE SAAMISE VIIS</w:t>
            </w:r>
          </w:p>
        </w:tc>
      </w:tr>
      <w:tr w:rsidR="00FD1099" w:rsidRPr="00FD1099" w:rsidTr="00CF09D6">
        <w:trPr>
          <w:trHeight w:val="383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99" w:rsidRPr="00FD1099" w:rsidRDefault="00FD1099" w:rsidP="00FD109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D1099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POST                                                                      E-POST                             </w:t>
            </w:r>
          </w:p>
        </w:tc>
      </w:tr>
    </w:tbl>
    <w:p w:rsidR="002E3E0B" w:rsidRDefault="002E3E0B" w:rsidP="00FD1099">
      <w:bookmarkStart w:id="0" w:name="_GoBack"/>
      <w:bookmarkEnd w:id="0"/>
    </w:p>
    <w:sectPr w:rsidR="002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ED7"/>
    <w:multiLevelType w:val="hybridMultilevel"/>
    <w:tmpl w:val="04E651A0"/>
    <w:lvl w:ilvl="0" w:tplc="F7D2B9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25B90"/>
    <w:multiLevelType w:val="hybridMultilevel"/>
    <w:tmpl w:val="AC941AD2"/>
    <w:lvl w:ilvl="0" w:tplc="F7D2B95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9"/>
    <w:rsid w:val="002E3E0B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2014-03-12T14:18:00Z</dcterms:created>
  <dcterms:modified xsi:type="dcterms:W3CDTF">2014-03-12T14:19:00Z</dcterms:modified>
</cp:coreProperties>
</file>